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D3687B" w14:textId="2E752B62" w:rsidR="007F6A84" w:rsidRPr="00C334B0" w:rsidRDefault="00C334B0" w:rsidP="00C334B0">
      <w:pPr>
        <w:jc w:val="center"/>
        <w:rPr>
          <w:b/>
          <w:bCs/>
          <w:sz w:val="28"/>
          <w:szCs w:val="28"/>
        </w:rPr>
      </w:pPr>
      <w:r w:rsidRPr="00C334B0">
        <w:rPr>
          <w:b/>
          <w:bCs/>
          <w:sz w:val="28"/>
          <w:szCs w:val="28"/>
        </w:rPr>
        <w:t xml:space="preserve">Project </w:t>
      </w:r>
      <w:r w:rsidR="000978D1">
        <w:rPr>
          <w:b/>
          <w:bCs/>
          <w:sz w:val="28"/>
          <w:szCs w:val="28"/>
        </w:rPr>
        <w:t>7</w:t>
      </w:r>
      <w:r w:rsidRPr="00C334B0">
        <w:rPr>
          <w:b/>
          <w:bCs/>
          <w:sz w:val="28"/>
          <w:szCs w:val="28"/>
        </w:rPr>
        <w:t xml:space="preserve"> </w:t>
      </w:r>
      <w:r w:rsidR="00D436E7">
        <w:rPr>
          <w:b/>
          <w:bCs/>
          <w:sz w:val="28"/>
          <w:szCs w:val="28"/>
        </w:rPr>
        <w:t>Coin Detection</w:t>
      </w:r>
      <w:r w:rsidR="00F421F1">
        <w:rPr>
          <w:b/>
          <w:bCs/>
          <w:sz w:val="28"/>
          <w:szCs w:val="28"/>
        </w:rPr>
        <w:t xml:space="preserve"> </w:t>
      </w:r>
      <w:r w:rsidR="000978D1">
        <w:rPr>
          <w:b/>
          <w:bCs/>
          <w:sz w:val="28"/>
          <w:szCs w:val="28"/>
        </w:rPr>
        <w:t>with OpenCV</w:t>
      </w:r>
    </w:p>
    <w:p w14:paraId="7E8853A0" w14:textId="436732B2" w:rsidR="007C4D25" w:rsidRDefault="007C4D25" w:rsidP="007C4D25">
      <w:r>
        <w:t>Name:</w:t>
      </w:r>
      <w:r>
        <w:tab/>
      </w:r>
      <w:r w:rsidR="00B816C8">
        <w:t>Aditya Vasantharao</w:t>
      </w:r>
      <w:r>
        <w:tab/>
        <w:t xml:space="preserve">Period: </w:t>
      </w:r>
      <w:r w:rsidR="00B816C8">
        <w:t>4</w:t>
      </w:r>
      <w:r>
        <w:tab/>
        <w:t xml:space="preserve">Date: </w:t>
      </w:r>
      <w:r w:rsidR="00B816C8">
        <w:t>3/27/22</w:t>
      </w:r>
    </w:p>
    <w:p w14:paraId="51ECC768" w14:textId="647B54EB" w:rsidR="007538F3" w:rsidRDefault="007538F3" w:rsidP="007C4D25">
      <w:r>
        <w:t>Did you name your file l071.cpp (Lower case L, then 071)?</w:t>
      </w:r>
      <w:r>
        <w:tab/>
      </w:r>
      <w:r w:rsidR="00B816C8">
        <w:t>Yes</w:t>
      </w:r>
    </w:p>
    <w:p w14:paraId="65BB8268" w14:textId="6FBEC65F" w:rsidR="00C334B0" w:rsidRDefault="00C334B0">
      <w:bookmarkStart w:id="0" w:name="_Hlk25562136"/>
      <w:r>
        <w:t xml:space="preserve">Did you </w:t>
      </w:r>
      <w:r w:rsidR="000978D1">
        <w:t>use OpenCV to detect coins</w:t>
      </w:r>
      <w:r w:rsidR="00026130">
        <w:t>?</w:t>
      </w:r>
      <w:r>
        <w:t xml:space="preserve"> </w:t>
      </w:r>
      <w:r>
        <w:tab/>
      </w:r>
      <w:r>
        <w:tab/>
      </w:r>
      <w:r>
        <w:tab/>
      </w:r>
      <w:r w:rsidR="00B816C8">
        <w:t>Yes</w:t>
      </w:r>
    </w:p>
    <w:p w14:paraId="5F726573" w14:textId="7BD64927" w:rsidR="002529EB" w:rsidRDefault="002529EB">
      <w:r>
        <w:t xml:space="preserve">Did you test your code on terminal/gnu </w:t>
      </w:r>
      <w:proofErr w:type="spellStart"/>
      <w:r>
        <w:t>linux</w:t>
      </w:r>
      <w:proofErr w:type="spellEnd"/>
      <w:r>
        <w:t xml:space="preserve"> in </w:t>
      </w:r>
      <w:proofErr w:type="spellStart"/>
      <w:r>
        <w:t>c++</w:t>
      </w:r>
      <w:proofErr w:type="spellEnd"/>
      <w:r>
        <w:t xml:space="preserve">11? </w:t>
      </w:r>
      <w:r>
        <w:tab/>
      </w:r>
      <w:r w:rsidR="00B816C8">
        <w:t>Yes</w:t>
      </w:r>
    </w:p>
    <w:p w14:paraId="25757183" w14:textId="77777777" w:rsidR="000978D1" w:rsidRDefault="000978D1">
      <w:r>
        <w:t>What functions/methods from OpenCV did you use</w:t>
      </w:r>
      <w:r w:rsidR="00C334B0">
        <w:t>?</w:t>
      </w:r>
    </w:p>
    <w:p w14:paraId="2ED77221" w14:textId="65467180" w:rsidR="00B816C8" w:rsidRDefault="00B816C8">
      <w:proofErr w:type="spellStart"/>
      <w:r>
        <w:t>imread</w:t>
      </w:r>
      <w:proofErr w:type="spellEnd"/>
      <w:r>
        <w:t>()</w:t>
      </w:r>
    </w:p>
    <w:p w14:paraId="57EF5C2E" w14:textId="6AC132E2" w:rsidR="00B816C8" w:rsidRDefault="00B816C8">
      <w:proofErr w:type="spellStart"/>
      <w:r>
        <w:t>GaussianBlur</w:t>
      </w:r>
      <w:proofErr w:type="spellEnd"/>
      <w:r>
        <w:t>()</w:t>
      </w:r>
    </w:p>
    <w:p w14:paraId="10CA0A08" w14:textId="3FC86A7B" w:rsidR="00B816C8" w:rsidRDefault="00B816C8">
      <w:r>
        <w:t>Canny()</w:t>
      </w:r>
    </w:p>
    <w:p w14:paraId="06A9CA74" w14:textId="2BF70D41" w:rsidR="00B816C8" w:rsidRDefault="00B816C8">
      <w:proofErr w:type="spellStart"/>
      <w:r>
        <w:t>Imwrite</w:t>
      </w:r>
      <w:proofErr w:type="spellEnd"/>
      <w:r>
        <w:t>()</w:t>
      </w:r>
    </w:p>
    <w:p w14:paraId="3FC44630" w14:textId="04B5B7D4" w:rsidR="00B816C8" w:rsidRDefault="00B816C8">
      <w:proofErr w:type="spellStart"/>
      <w:r>
        <w:t>HoughCircles</w:t>
      </w:r>
      <w:proofErr w:type="spellEnd"/>
      <w:r>
        <w:t>()</w:t>
      </w:r>
    </w:p>
    <w:p w14:paraId="4A59F105" w14:textId="291ED669" w:rsidR="00B816C8" w:rsidRDefault="00B816C8">
      <w:r>
        <w:t>circle()</w:t>
      </w:r>
    </w:p>
    <w:p w14:paraId="72836445" w14:textId="77777777" w:rsidR="000978D1" w:rsidRDefault="000978D1"/>
    <w:p w14:paraId="015DC3FE" w14:textId="2DA8B820" w:rsidR="00C334B0" w:rsidRDefault="000978D1">
      <w:r>
        <w:t>__________________________________________________________________________________</w:t>
      </w:r>
    </w:p>
    <w:bookmarkEnd w:id="0"/>
    <w:p w14:paraId="251DE732" w14:textId="1677330E" w:rsidR="008A46A9" w:rsidRDefault="000978D1">
      <w:pPr>
        <w:pBdr>
          <w:bottom w:val="single" w:sz="6" w:space="1" w:color="auto"/>
        </w:pBdr>
      </w:pPr>
      <w:r>
        <w:t xml:space="preserve">What functions/methods from OpenCV did you experiment with but ended </w:t>
      </w:r>
      <w:r w:rsidR="002529EB">
        <w:t xml:space="preserve">up </w:t>
      </w:r>
      <w:r>
        <w:t>not using</w:t>
      </w:r>
      <w:r w:rsidR="008A46A9">
        <w:t xml:space="preserve">? </w:t>
      </w:r>
      <w:r w:rsidR="008A46A9">
        <w:tab/>
      </w:r>
      <w:r w:rsidR="008A46A9">
        <w:tab/>
        <w:t xml:space="preserve"> </w:t>
      </w:r>
    </w:p>
    <w:p w14:paraId="461C3C5B" w14:textId="44443724" w:rsidR="000978D1" w:rsidRDefault="000978D1">
      <w:pPr>
        <w:pBdr>
          <w:bottom w:val="single" w:sz="6" w:space="1" w:color="auto"/>
        </w:pBdr>
      </w:pPr>
    </w:p>
    <w:p w14:paraId="08042FE1" w14:textId="23AD8F60" w:rsidR="000978D1" w:rsidRDefault="000978D1">
      <w:pPr>
        <w:pBdr>
          <w:bottom w:val="single" w:sz="6" w:space="1" w:color="auto"/>
        </w:pBdr>
      </w:pPr>
    </w:p>
    <w:p w14:paraId="54621809" w14:textId="5240FA05" w:rsidR="000978D1" w:rsidRDefault="000978D1">
      <w:pPr>
        <w:pBdr>
          <w:bottom w:val="single" w:sz="6" w:space="1" w:color="auto"/>
        </w:pBdr>
      </w:pPr>
    </w:p>
    <w:p w14:paraId="21C4691C" w14:textId="0701221B" w:rsidR="000978D1" w:rsidRDefault="000978D1">
      <w:pPr>
        <w:pBdr>
          <w:bottom w:val="single" w:sz="6" w:space="1" w:color="auto"/>
        </w:pBdr>
      </w:pPr>
    </w:p>
    <w:p w14:paraId="51860B7F" w14:textId="1E73EEFD" w:rsidR="000978D1" w:rsidRDefault="000978D1">
      <w:pPr>
        <w:pBdr>
          <w:bottom w:val="single" w:sz="6" w:space="1" w:color="auto"/>
        </w:pBdr>
      </w:pPr>
    </w:p>
    <w:p w14:paraId="60A4304E" w14:textId="77777777" w:rsidR="000978D1" w:rsidRDefault="000978D1">
      <w:pPr>
        <w:pBdr>
          <w:bottom w:val="single" w:sz="6" w:space="1" w:color="auto"/>
        </w:pBdr>
      </w:pPr>
    </w:p>
    <w:p w14:paraId="4D96A6EE" w14:textId="45779258" w:rsidR="00362B67" w:rsidRDefault="00362B67" w:rsidP="002529EB">
      <w:r>
        <w:t>Parameters:</w:t>
      </w:r>
    </w:p>
    <w:p w14:paraId="17361935" w14:textId="02BD6C0E" w:rsidR="00362B67" w:rsidRDefault="00362B67" w:rsidP="002529EB">
      <w:r>
        <w:t>-F: filename</w:t>
      </w:r>
    </w:p>
    <w:p w14:paraId="58B86A9E" w14:textId="0A509213" w:rsidR="00362B67" w:rsidRDefault="00362B67" w:rsidP="002529EB">
      <w:r>
        <w:t>-L: lower threshold for canny edge</w:t>
      </w:r>
    </w:p>
    <w:p w14:paraId="54DD2040" w14:textId="5000A477" w:rsidR="00362B67" w:rsidRDefault="00362B67" w:rsidP="002529EB">
      <w:r>
        <w:t>-U: upper threshold for canny edge</w:t>
      </w:r>
    </w:p>
    <w:p w14:paraId="43B24099" w14:textId="4A59E0AA" w:rsidR="00362B67" w:rsidRDefault="00362B67" w:rsidP="002529EB">
      <w:r>
        <w:t>-TC: center threshold</w:t>
      </w:r>
    </w:p>
    <w:p w14:paraId="750CA55C" w14:textId="186115F4" w:rsidR="00362B67" w:rsidRDefault="00362B67" w:rsidP="002529EB">
      <w:r>
        <w:t>-</w:t>
      </w:r>
      <w:proofErr w:type="spellStart"/>
      <w:r>
        <w:t>min_r</w:t>
      </w:r>
      <w:proofErr w:type="spellEnd"/>
      <w:r>
        <w:t>: minimum radius of coin in image</w:t>
      </w:r>
    </w:p>
    <w:p w14:paraId="5F93F899" w14:textId="005DC468" w:rsidR="00362B67" w:rsidRDefault="00362B67" w:rsidP="002529EB">
      <w:r>
        <w:t>-</w:t>
      </w:r>
      <w:proofErr w:type="spellStart"/>
      <w:r>
        <w:t>max_r</w:t>
      </w:r>
      <w:proofErr w:type="spellEnd"/>
      <w:r>
        <w:t>: maximum radius of coin in image</w:t>
      </w:r>
    </w:p>
    <w:p w14:paraId="34FE59AE" w14:textId="77777777" w:rsidR="00362B67" w:rsidRDefault="00362B67" w:rsidP="00362B67">
      <w:r>
        <w:lastRenderedPageBreak/>
        <w:t>-</w:t>
      </w:r>
      <w:proofErr w:type="spellStart"/>
      <w:r>
        <w:t>max_d</w:t>
      </w:r>
      <w:proofErr w:type="spellEnd"/>
      <w:r>
        <w:t>: maximum radius of a dime in image</w:t>
      </w:r>
    </w:p>
    <w:p w14:paraId="1CC3364A" w14:textId="5EC5D47F" w:rsidR="00362B67" w:rsidRDefault="00362B67" w:rsidP="00362B67">
      <w:r>
        <w:t>-</w:t>
      </w:r>
      <w:proofErr w:type="spellStart"/>
      <w:r>
        <w:t>max_</w:t>
      </w:r>
      <w:r>
        <w:t>p</w:t>
      </w:r>
      <w:proofErr w:type="spellEnd"/>
      <w:r>
        <w:t xml:space="preserve">: maximum radius of a </w:t>
      </w:r>
      <w:r>
        <w:t xml:space="preserve">penny </w:t>
      </w:r>
      <w:r>
        <w:t>in image</w:t>
      </w:r>
    </w:p>
    <w:p w14:paraId="080672B4" w14:textId="66247974" w:rsidR="00362B67" w:rsidRDefault="00362B67" w:rsidP="00362B67">
      <w:r>
        <w:t>-</w:t>
      </w:r>
      <w:proofErr w:type="spellStart"/>
      <w:r>
        <w:t>max_</w:t>
      </w:r>
      <w:r>
        <w:t>n</w:t>
      </w:r>
      <w:proofErr w:type="spellEnd"/>
      <w:r>
        <w:t xml:space="preserve">: maximum radius of a </w:t>
      </w:r>
      <w:r>
        <w:t xml:space="preserve">nickel </w:t>
      </w:r>
      <w:r>
        <w:t>in image</w:t>
      </w:r>
    </w:p>
    <w:p w14:paraId="7A6B113E" w14:textId="1B45ACF2" w:rsidR="00362B67" w:rsidRDefault="00362B67" w:rsidP="00362B67">
      <w:r>
        <w:t>-</w:t>
      </w:r>
      <w:proofErr w:type="spellStart"/>
      <w:r>
        <w:t>max_</w:t>
      </w:r>
      <w:r>
        <w:t>q</w:t>
      </w:r>
      <w:proofErr w:type="spellEnd"/>
      <w:r>
        <w:t xml:space="preserve">: maximum radius of a </w:t>
      </w:r>
      <w:r>
        <w:t xml:space="preserve">quarter </w:t>
      </w:r>
      <w:r>
        <w:t>in image</w:t>
      </w:r>
    </w:p>
    <w:p w14:paraId="5B088A64" w14:textId="21482C65" w:rsidR="00362B67" w:rsidRDefault="00362B67" w:rsidP="00362B67">
      <w:r>
        <w:t>-</w:t>
      </w:r>
      <w:proofErr w:type="spellStart"/>
      <w:r>
        <w:t>gauss_size</w:t>
      </w:r>
      <w:proofErr w:type="spellEnd"/>
      <w:r>
        <w:t>: size of gaussian kernel to use in Gaussian Blurring</w:t>
      </w:r>
    </w:p>
    <w:p w14:paraId="68DBD16A" w14:textId="5520678E" w:rsidR="00362B67" w:rsidRDefault="00362B67" w:rsidP="00362B67">
      <w:r>
        <w:t>-</w:t>
      </w:r>
      <w:proofErr w:type="spellStart"/>
      <w:r>
        <w:t>gauss_kernel</w:t>
      </w:r>
      <w:proofErr w:type="spellEnd"/>
      <w:r>
        <w:t>: kernel number to use in Gaussian Blurring</w:t>
      </w:r>
    </w:p>
    <w:p w14:paraId="1B66616F" w14:textId="46BD645C" w:rsidR="00362B67" w:rsidRDefault="0025710A" w:rsidP="002529EB">
      <w:r>
        <w:t>-</w:t>
      </w:r>
      <w:proofErr w:type="spellStart"/>
      <w:r>
        <w:t>max_silver_</w:t>
      </w:r>
      <w:r w:rsidR="004464D9">
        <w:t>d</w:t>
      </w:r>
      <w:r>
        <w:t>ollar</w:t>
      </w:r>
      <w:proofErr w:type="spellEnd"/>
      <w:r>
        <w:t>: maximum radius of a silver dollar in image (if no silver dollars in image, use 0)</w:t>
      </w:r>
    </w:p>
    <w:p w14:paraId="2C99CBFC" w14:textId="77777777" w:rsidR="00362B67" w:rsidRDefault="00362B67" w:rsidP="002529EB"/>
    <w:p w14:paraId="16405E8F" w14:textId="278ECEA1" w:rsidR="002529EB" w:rsidRDefault="002529EB" w:rsidP="002529EB">
      <w:r>
        <w:t>Run your code (the same code you submit) on the 3 images I provided (easy, medium, hard) then paste here the following:</w:t>
      </w:r>
    </w:p>
    <w:p w14:paraId="3E784FD1" w14:textId="096D4DC6" w:rsidR="002529EB" w:rsidRDefault="002529EB" w:rsidP="002529EB">
      <w:pPr>
        <w:pStyle w:val="ListParagraph"/>
        <w:numPr>
          <w:ilvl w:val="0"/>
          <w:numId w:val="4"/>
        </w:numPr>
      </w:pPr>
      <w:r>
        <w:t>The initial image ( the one I provided), the imageg.jpg, imagef.jpg,  coins.jpg you obtained running your code, copy paste here the content of your results.txt file your code created</w:t>
      </w:r>
    </w:p>
    <w:p w14:paraId="6D37213B" w14:textId="77777777" w:rsidR="002529EB" w:rsidRDefault="002529EB" w:rsidP="002529EB">
      <w:pPr>
        <w:pStyle w:val="ListParagraph"/>
        <w:numPr>
          <w:ilvl w:val="0"/>
          <w:numId w:val="5"/>
        </w:numPr>
      </w:pPr>
      <w:r>
        <w:t>For the easy image:</w:t>
      </w:r>
    </w:p>
    <w:p w14:paraId="7702BB62" w14:textId="77777777" w:rsidR="002529EB" w:rsidRDefault="002529EB" w:rsidP="002529EB">
      <w:pPr>
        <w:pStyle w:val="ListParagraph"/>
      </w:pPr>
    </w:p>
    <w:p w14:paraId="3EDB8E9F" w14:textId="50378A05" w:rsidR="002529EB" w:rsidRDefault="002529EB" w:rsidP="002529EB">
      <w:pPr>
        <w:pStyle w:val="ListParagraph"/>
      </w:pPr>
      <w:r>
        <w:t>Command line including all parameter values used for this image:</w:t>
      </w:r>
    </w:p>
    <w:p w14:paraId="7DB6B343" w14:textId="77777777" w:rsidR="00880727" w:rsidRDefault="00880727" w:rsidP="002529EB">
      <w:pPr>
        <w:pStyle w:val="ListParagraph"/>
      </w:pPr>
    </w:p>
    <w:p w14:paraId="07FB3285" w14:textId="5D234F2A" w:rsidR="002529EB" w:rsidRDefault="00B816C8" w:rsidP="002529EB">
      <w:pPr>
        <w:pStyle w:val="ListParagraph"/>
      </w:pPr>
      <w:r w:rsidRPr="00B816C8">
        <w:t>./l071 -F coins1.jpg -L 30 -U 50 -TC 15 -</w:t>
      </w:r>
      <w:proofErr w:type="spellStart"/>
      <w:r w:rsidRPr="00B816C8">
        <w:t>min_r</w:t>
      </w:r>
      <w:proofErr w:type="spellEnd"/>
      <w:r w:rsidRPr="00B816C8">
        <w:t xml:space="preserve"> 75 -</w:t>
      </w:r>
      <w:proofErr w:type="spellStart"/>
      <w:r w:rsidRPr="00B816C8">
        <w:t>max_r</w:t>
      </w:r>
      <w:proofErr w:type="spellEnd"/>
      <w:r w:rsidRPr="00B816C8">
        <w:t xml:space="preserve"> 140 -</w:t>
      </w:r>
      <w:proofErr w:type="spellStart"/>
      <w:r w:rsidRPr="00B816C8">
        <w:t>max_d</w:t>
      </w:r>
      <w:proofErr w:type="spellEnd"/>
      <w:r w:rsidRPr="00B816C8">
        <w:t xml:space="preserve"> 81 -</w:t>
      </w:r>
      <w:proofErr w:type="spellStart"/>
      <w:r w:rsidRPr="00B816C8">
        <w:t>max_p</w:t>
      </w:r>
      <w:proofErr w:type="spellEnd"/>
      <w:r w:rsidRPr="00B816C8">
        <w:t xml:space="preserve"> 94 -</w:t>
      </w:r>
      <w:proofErr w:type="spellStart"/>
      <w:r w:rsidRPr="00B816C8">
        <w:t>max_n</w:t>
      </w:r>
      <w:proofErr w:type="spellEnd"/>
      <w:r w:rsidRPr="00B816C8">
        <w:t xml:space="preserve"> 109 -</w:t>
      </w:r>
      <w:proofErr w:type="spellStart"/>
      <w:r w:rsidRPr="00B816C8">
        <w:t>max_q</w:t>
      </w:r>
      <w:proofErr w:type="spellEnd"/>
      <w:r w:rsidRPr="00B816C8">
        <w:t xml:space="preserve"> 133 -</w:t>
      </w:r>
      <w:proofErr w:type="spellStart"/>
      <w:r w:rsidRPr="00B816C8">
        <w:t>gauss_size</w:t>
      </w:r>
      <w:proofErr w:type="spellEnd"/>
      <w:r w:rsidRPr="00B816C8">
        <w:t xml:space="preserve"> 21 -</w:t>
      </w:r>
      <w:proofErr w:type="spellStart"/>
      <w:r w:rsidRPr="00B816C8">
        <w:t>gauss_kernel</w:t>
      </w:r>
      <w:proofErr w:type="spellEnd"/>
      <w:r w:rsidRPr="00B816C8">
        <w:t xml:space="preserve"> 6</w:t>
      </w:r>
    </w:p>
    <w:p w14:paraId="4ACDDA1A" w14:textId="77777777" w:rsidR="002529EB" w:rsidRDefault="002529EB" w:rsidP="002529EB">
      <w:pPr>
        <w:pStyle w:val="ListParagraph"/>
      </w:pPr>
    </w:p>
    <w:p w14:paraId="563503B7" w14:textId="77777777" w:rsidR="002529EB" w:rsidRDefault="002529EB" w:rsidP="002529EB">
      <w:pPr>
        <w:pStyle w:val="ListParagraph"/>
      </w:pPr>
      <w:r>
        <w:t>Initial image:</w:t>
      </w:r>
    </w:p>
    <w:p w14:paraId="05A9A54C" w14:textId="1C7E0EA5" w:rsidR="002529EB" w:rsidRDefault="00880727" w:rsidP="002529EB">
      <w:pPr>
        <w:pStyle w:val="ListParagraph"/>
      </w:pPr>
      <w:r w:rsidRPr="00880727">
        <w:lastRenderedPageBreak/>
        <w:drawing>
          <wp:inline distT="0" distB="0" distL="0" distR="0" wp14:anchorId="2B048A03" wp14:editId="020DAE87">
            <wp:extent cx="5943600" cy="4454525"/>
            <wp:effectExtent l="0" t="0" r="0" b="3175"/>
            <wp:docPr id="1" name="Picture 1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background patter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F704" w14:textId="77777777" w:rsidR="00BC7EA2" w:rsidRDefault="00BC7EA2" w:rsidP="002529EB">
      <w:pPr>
        <w:pStyle w:val="ListParagraph"/>
      </w:pPr>
      <w:proofErr w:type="spellStart"/>
      <w:r>
        <w:t>i</w:t>
      </w:r>
      <w:r w:rsidR="002529EB">
        <w:t>mage</w:t>
      </w:r>
      <w:r>
        <w:t>g,jpg</w:t>
      </w:r>
      <w:proofErr w:type="spellEnd"/>
      <w:r>
        <w:t>:</w:t>
      </w:r>
    </w:p>
    <w:p w14:paraId="0803053D" w14:textId="7A1BD80D" w:rsidR="00BC7EA2" w:rsidRDefault="00880727" w:rsidP="002529EB">
      <w:pPr>
        <w:pStyle w:val="ListParagraph"/>
      </w:pPr>
      <w:r w:rsidRPr="00880727">
        <w:lastRenderedPageBreak/>
        <w:drawing>
          <wp:inline distT="0" distB="0" distL="0" distR="0" wp14:anchorId="193C5966" wp14:editId="7B4C4716">
            <wp:extent cx="5943600" cy="4445635"/>
            <wp:effectExtent l="0" t="0" r="0" b="0"/>
            <wp:docPr id="2" name="Picture 2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background patter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0BE8" w14:textId="2FA63E2E" w:rsidR="002529EB" w:rsidRDefault="00BC7EA2" w:rsidP="002529EB">
      <w:pPr>
        <w:pStyle w:val="ListParagraph"/>
      </w:pPr>
      <w:r>
        <w:t xml:space="preserve">imagef.jpg: </w:t>
      </w:r>
    </w:p>
    <w:p w14:paraId="28733C93" w14:textId="72B5E410" w:rsidR="002529EB" w:rsidRDefault="00880727" w:rsidP="002529EB">
      <w:pPr>
        <w:pStyle w:val="ListParagraph"/>
      </w:pPr>
      <w:r w:rsidRPr="00880727">
        <w:lastRenderedPageBreak/>
        <w:drawing>
          <wp:inline distT="0" distB="0" distL="0" distR="0" wp14:anchorId="46FB366B" wp14:editId="0F6A3675">
            <wp:extent cx="5943600" cy="4597400"/>
            <wp:effectExtent l="0" t="0" r="0" b="0"/>
            <wp:docPr id="3" name="Picture 3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Background patter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8E5E" w14:textId="71AB72D3" w:rsidR="002529EB" w:rsidRDefault="002529EB" w:rsidP="002529EB">
      <w:pPr>
        <w:pStyle w:val="ListParagraph"/>
      </w:pPr>
      <w:r>
        <w:t>coins</w:t>
      </w:r>
      <w:r w:rsidR="00BC7EA2">
        <w:t>.jpg</w:t>
      </w:r>
      <w:r>
        <w:t>:</w:t>
      </w:r>
    </w:p>
    <w:p w14:paraId="394DAA7A" w14:textId="06771BF7" w:rsidR="002529EB" w:rsidRDefault="00B50991" w:rsidP="002529EB">
      <w:pPr>
        <w:pStyle w:val="ListParagraph"/>
      </w:pPr>
      <w:r w:rsidRPr="00B50991">
        <w:lastRenderedPageBreak/>
        <w:drawing>
          <wp:inline distT="0" distB="0" distL="0" distR="0" wp14:anchorId="22788C6D" wp14:editId="41FF0698">
            <wp:extent cx="5943600" cy="4440555"/>
            <wp:effectExtent l="0" t="0" r="0" b="0"/>
            <wp:docPr id="13" name="Picture 13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Background patter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ED99" w14:textId="77777777" w:rsidR="002529EB" w:rsidRDefault="002529EB" w:rsidP="002529EB">
      <w:pPr>
        <w:pStyle w:val="ListParagraph"/>
      </w:pPr>
    </w:p>
    <w:p w14:paraId="4054FA46" w14:textId="265B831E" w:rsidR="002529EB" w:rsidRDefault="002529EB" w:rsidP="002529EB">
      <w:pPr>
        <w:pStyle w:val="ListParagraph"/>
      </w:pPr>
      <w:r>
        <w:t>Content of results.txt:</w:t>
      </w:r>
    </w:p>
    <w:p w14:paraId="112D9A18" w14:textId="77777777" w:rsidR="001F4FDA" w:rsidRDefault="001F4FDA" w:rsidP="001F4FDA">
      <w:pPr>
        <w:pStyle w:val="ListParagraph"/>
      </w:pPr>
      <w:r>
        <w:t>41 Pennies</w:t>
      </w:r>
    </w:p>
    <w:p w14:paraId="1D7D5773" w14:textId="77777777" w:rsidR="001F4FDA" w:rsidRDefault="001F4FDA" w:rsidP="001F4FDA">
      <w:pPr>
        <w:pStyle w:val="ListParagraph"/>
      </w:pPr>
      <w:r>
        <w:t>9 Nickels</w:t>
      </w:r>
    </w:p>
    <w:p w14:paraId="6C908A40" w14:textId="77777777" w:rsidR="001F4FDA" w:rsidRDefault="001F4FDA" w:rsidP="001F4FDA">
      <w:pPr>
        <w:pStyle w:val="ListParagraph"/>
      </w:pPr>
      <w:r>
        <w:t>0 Dimes</w:t>
      </w:r>
    </w:p>
    <w:p w14:paraId="0014B14A" w14:textId="77777777" w:rsidR="001F4FDA" w:rsidRDefault="001F4FDA" w:rsidP="001F4FDA">
      <w:pPr>
        <w:pStyle w:val="ListParagraph"/>
      </w:pPr>
      <w:r>
        <w:t>18 Quarters</w:t>
      </w:r>
    </w:p>
    <w:p w14:paraId="34E2170F" w14:textId="77777777" w:rsidR="001F4FDA" w:rsidRDefault="001F4FDA" w:rsidP="001F4FDA">
      <w:pPr>
        <w:pStyle w:val="ListParagraph"/>
      </w:pPr>
      <w:r>
        <w:t>0 Silver Dollars</w:t>
      </w:r>
    </w:p>
    <w:p w14:paraId="1FC1EF5D" w14:textId="609B769C" w:rsidR="001F4FDA" w:rsidRDefault="001F4FDA" w:rsidP="001F4FDA">
      <w:pPr>
        <w:pStyle w:val="ListParagraph"/>
      </w:pPr>
      <w:r>
        <w:t>Total sum: $5.36</w:t>
      </w:r>
    </w:p>
    <w:p w14:paraId="44D95FE4" w14:textId="77777777" w:rsidR="007538F3" w:rsidRDefault="007538F3" w:rsidP="007538F3"/>
    <w:p w14:paraId="46341784" w14:textId="6ECD4B06" w:rsidR="002529EB" w:rsidRDefault="002529EB" w:rsidP="002529EB">
      <w:pPr>
        <w:pStyle w:val="ListParagraph"/>
        <w:numPr>
          <w:ilvl w:val="0"/>
          <w:numId w:val="5"/>
        </w:numPr>
      </w:pPr>
      <w:r>
        <w:t>For the medium image:</w:t>
      </w:r>
    </w:p>
    <w:p w14:paraId="57770B8E" w14:textId="77777777" w:rsidR="002529EB" w:rsidRDefault="002529EB" w:rsidP="002529EB">
      <w:pPr>
        <w:pStyle w:val="ListParagraph"/>
      </w:pPr>
    </w:p>
    <w:p w14:paraId="06A303A4" w14:textId="77777777" w:rsidR="00BC7EA2" w:rsidRDefault="00BC7EA2" w:rsidP="00BC7EA2">
      <w:pPr>
        <w:pStyle w:val="ListParagraph"/>
      </w:pPr>
      <w:r>
        <w:t>Command line including all parameter values used for this image:</w:t>
      </w:r>
    </w:p>
    <w:p w14:paraId="36CF54D7" w14:textId="506691EA" w:rsidR="00BC7EA2" w:rsidRDefault="005A4F02" w:rsidP="00BC7EA2">
      <w:pPr>
        <w:pStyle w:val="ListParagraph"/>
      </w:pPr>
      <w:r w:rsidRPr="005A4F02">
        <w:t>./l071 -F coins2.jpg -L 30 -U 51 -TC 19 -</w:t>
      </w:r>
      <w:proofErr w:type="spellStart"/>
      <w:r w:rsidRPr="005A4F02">
        <w:t>min_r</w:t>
      </w:r>
      <w:proofErr w:type="spellEnd"/>
      <w:r w:rsidRPr="005A4F02">
        <w:t xml:space="preserve"> 70 -</w:t>
      </w:r>
      <w:proofErr w:type="spellStart"/>
      <w:r w:rsidRPr="005A4F02">
        <w:t>max_r</w:t>
      </w:r>
      <w:proofErr w:type="spellEnd"/>
      <w:r w:rsidRPr="005A4F02">
        <w:t xml:space="preserve"> 140 -</w:t>
      </w:r>
      <w:proofErr w:type="spellStart"/>
      <w:r w:rsidRPr="005A4F02">
        <w:t>max_d</w:t>
      </w:r>
      <w:proofErr w:type="spellEnd"/>
      <w:r w:rsidRPr="005A4F02">
        <w:t xml:space="preserve"> 75 -</w:t>
      </w:r>
      <w:proofErr w:type="spellStart"/>
      <w:r w:rsidRPr="005A4F02">
        <w:t>max_p</w:t>
      </w:r>
      <w:proofErr w:type="spellEnd"/>
      <w:r w:rsidRPr="005A4F02">
        <w:t xml:space="preserve"> 94 -</w:t>
      </w:r>
      <w:proofErr w:type="spellStart"/>
      <w:r w:rsidRPr="005A4F02">
        <w:t>max_n</w:t>
      </w:r>
      <w:proofErr w:type="spellEnd"/>
      <w:r w:rsidRPr="005A4F02">
        <w:t xml:space="preserve"> 104 -</w:t>
      </w:r>
      <w:proofErr w:type="spellStart"/>
      <w:r w:rsidRPr="005A4F02">
        <w:t>max_q</w:t>
      </w:r>
      <w:proofErr w:type="spellEnd"/>
      <w:r w:rsidRPr="005A4F02">
        <w:t xml:space="preserve"> 133 -</w:t>
      </w:r>
      <w:proofErr w:type="spellStart"/>
      <w:r w:rsidRPr="005A4F02">
        <w:t>gauss_size</w:t>
      </w:r>
      <w:proofErr w:type="spellEnd"/>
      <w:r w:rsidRPr="005A4F02">
        <w:t xml:space="preserve"> 21 -</w:t>
      </w:r>
      <w:proofErr w:type="spellStart"/>
      <w:r w:rsidRPr="005A4F02">
        <w:t>gauss_kernel</w:t>
      </w:r>
      <w:proofErr w:type="spellEnd"/>
      <w:r w:rsidRPr="005A4F02">
        <w:t xml:space="preserve"> 6</w:t>
      </w:r>
    </w:p>
    <w:p w14:paraId="4AF680AA" w14:textId="77777777" w:rsidR="00BC7EA2" w:rsidRDefault="00BC7EA2" w:rsidP="00BC7EA2">
      <w:pPr>
        <w:pStyle w:val="ListParagraph"/>
      </w:pPr>
    </w:p>
    <w:p w14:paraId="6DB2DB50" w14:textId="77777777" w:rsidR="00BC7EA2" w:rsidRDefault="00BC7EA2" w:rsidP="00BC7EA2">
      <w:pPr>
        <w:pStyle w:val="ListParagraph"/>
      </w:pPr>
      <w:r>
        <w:t>Initial image:</w:t>
      </w:r>
    </w:p>
    <w:p w14:paraId="019478F0" w14:textId="1184BC64" w:rsidR="00BC7EA2" w:rsidRDefault="005A4F02" w:rsidP="00BC7EA2">
      <w:pPr>
        <w:pStyle w:val="ListParagraph"/>
      </w:pPr>
      <w:r w:rsidRPr="005A4F02">
        <w:lastRenderedPageBreak/>
        <w:drawing>
          <wp:inline distT="0" distB="0" distL="0" distR="0" wp14:anchorId="2C3BFA62" wp14:editId="126CC7DF">
            <wp:extent cx="5943600" cy="4808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3FD1" w14:textId="77777777" w:rsidR="00BC7EA2" w:rsidRDefault="00BC7EA2" w:rsidP="00BC7EA2">
      <w:pPr>
        <w:pStyle w:val="ListParagraph"/>
      </w:pPr>
      <w:proofErr w:type="spellStart"/>
      <w:r>
        <w:t>imageg,jpg</w:t>
      </w:r>
      <w:proofErr w:type="spellEnd"/>
      <w:r>
        <w:t>:</w:t>
      </w:r>
    </w:p>
    <w:p w14:paraId="16CD0A59" w14:textId="7A2215AF" w:rsidR="00BC7EA2" w:rsidRDefault="005A6A24" w:rsidP="00BC7EA2">
      <w:pPr>
        <w:pStyle w:val="ListParagraph"/>
      </w:pPr>
      <w:r w:rsidRPr="005A6A24">
        <w:lastRenderedPageBreak/>
        <w:drawing>
          <wp:inline distT="0" distB="0" distL="0" distR="0" wp14:anchorId="08A6CDE4" wp14:editId="462EAFE7">
            <wp:extent cx="5943600" cy="4812030"/>
            <wp:effectExtent l="0" t="0" r="0" b="7620"/>
            <wp:docPr id="6" name="Picture 6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shap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B9F8" w14:textId="77777777" w:rsidR="00BC7EA2" w:rsidRDefault="00BC7EA2" w:rsidP="00BC7EA2">
      <w:pPr>
        <w:pStyle w:val="ListParagraph"/>
      </w:pPr>
      <w:r>
        <w:t xml:space="preserve">imagef.jpg: </w:t>
      </w:r>
    </w:p>
    <w:p w14:paraId="10753D6F" w14:textId="0B408F93" w:rsidR="00BC7EA2" w:rsidRDefault="00B32F48" w:rsidP="00BC7EA2">
      <w:pPr>
        <w:pStyle w:val="ListParagraph"/>
      </w:pPr>
      <w:r w:rsidRPr="00B32F48">
        <w:lastRenderedPageBreak/>
        <w:drawing>
          <wp:inline distT="0" distB="0" distL="0" distR="0" wp14:anchorId="46D0B359" wp14:editId="0F253454">
            <wp:extent cx="5943600" cy="5172710"/>
            <wp:effectExtent l="0" t="0" r="0" b="8890"/>
            <wp:docPr id="7" name="Picture 7" descr="A picture containing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han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72BC" w14:textId="77777777" w:rsidR="00BC7EA2" w:rsidRDefault="00BC7EA2" w:rsidP="00BC7EA2">
      <w:pPr>
        <w:pStyle w:val="ListParagraph"/>
      </w:pPr>
      <w:r>
        <w:t>coins.jpg:</w:t>
      </w:r>
    </w:p>
    <w:p w14:paraId="4AB884F7" w14:textId="0D1E3116" w:rsidR="00BC7EA2" w:rsidRDefault="00D2469E" w:rsidP="00BC7EA2">
      <w:pPr>
        <w:pStyle w:val="ListParagraph"/>
      </w:pPr>
      <w:r w:rsidRPr="00D2469E">
        <w:lastRenderedPageBreak/>
        <w:drawing>
          <wp:inline distT="0" distB="0" distL="0" distR="0" wp14:anchorId="5A4DC307" wp14:editId="6EF5640B">
            <wp:extent cx="5943600" cy="4812030"/>
            <wp:effectExtent l="0" t="0" r="0" b="7620"/>
            <wp:docPr id="14" name="Picture 14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Background pattern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DC83" w14:textId="77777777" w:rsidR="00BC7EA2" w:rsidRDefault="00BC7EA2" w:rsidP="00BC7EA2">
      <w:pPr>
        <w:pStyle w:val="ListParagraph"/>
      </w:pPr>
    </w:p>
    <w:p w14:paraId="45054CD4" w14:textId="77777777" w:rsidR="00BC7EA2" w:rsidRDefault="00BC7EA2" w:rsidP="00BC7EA2">
      <w:pPr>
        <w:pStyle w:val="ListParagraph"/>
      </w:pPr>
      <w:r>
        <w:t>Content of results.txt:</w:t>
      </w:r>
    </w:p>
    <w:p w14:paraId="53A63647" w14:textId="77777777" w:rsidR="00AE2EB4" w:rsidRDefault="00AE2EB4" w:rsidP="00AE2EB4">
      <w:pPr>
        <w:pStyle w:val="ListParagraph"/>
      </w:pPr>
      <w:r>
        <w:t>74 Pennies</w:t>
      </w:r>
    </w:p>
    <w:p w14:paraId="2A7D35EF" w14:textId="77777777" w:rsidR="00AE2EB4" w:rsidRDefault="00AE2EB4" w:rsidP="00AE2EB4">
      <w:pPr>
        <w:pStyle w:val="ListParagraph"/>
      </w:pPr>
      <w:r>
        <w:t>10 Nickels</w:t>
      </w:r>
    </w:p>
    <w:p w14:paraId="208ADA22" w14:textId="77777777" w:rsidR="00AE2EB4" w:rsidRDefault="00AE2EB4" w:rsidP="00AE2EB4">
      <w:pPr>
        <w:pStyle w:val="ListParagraph"/>
      </w:pPr>
      <w:r>
        <w:t>0 Dimes</w:t>
      </w:r>
    </w:p>
    <w:p w14:paraId="09DF08B2" w14:textId="77777777" w:rsidR="00AE2EB4" w:rsidRDefault="00AE2EB4" w:rsidP="00AE2EB4">
      <w:pPr>
        <w:pStyle w:val="ListParagraph"/>
      </w:pPr>
      <w:r>
        <w:t>32 Quarters</w:t>
      </w:r>
    </w:p>
    <w:p w14:paraId="4C5D4CEF" w14:textId="77777777" w:rsidR="00AE2EB4" w:rsidRDefault="00AE2EB4" w:rsidP="00AE2EB4">
      <w:pPr>
        <w:pStyle w:val="ListParagraph"/>
      </w:pPr>
      <w:r>
        <w:t>0 Silver Dollars</w:t>
      </w:r>
    </w:p>
    <w:p w14:paraId="6239AA6D" w14:textId="325D5679" w:rsidR="007538F3" w:rsidRDefault="00AE2EB4" w:rsidP="00AE2EB4">
      <w:pPr>
        <w:pStyle w:val="ListParagraph"/>
      </w:pPr>
      <w:r>
        <w:t>Total sum: $9.24</w:t>
      </w:r>
    </w:p>
    <w:p w14:paraId="594C0D9C" w14:textId="77777777" w:rsidR="007538F3" w:rsidRDefault="007538F3" w:rsidP="007538F3">
      <w:pPr>
        <w:pStyle w:val="ListParagraph"/>
      </w:pPr>
    </w:p>
    <w:p w14:paraId="6C6B845B" w14:textId="616F48B3" w:rsidR="002529EB" w:rsidRDefault="002529EB" w:rsidP="002529EB">
      <w:pPr>
        <w:pStyle w:val="ListParagraph"/>
        <w:numPr>
          <w:ilvl w:val="0"/>
          <w:numId w:val="5"/>
        </w:numPr>
      </w:pPr>
      <w:r>
        <w:t>For the hard image:</w:t>
      </w:r>
    </w:p>
    <w:p w14:paraId="73C181D4" w14:textId="77777777" w:rsidR="002529EB" w:rsidRDefault="002529EB" w:rsidP="002529EB">
      <w:pPr>
        <w:pStyle w:val="ListParagraph"/>
      </w:pPr>
    </w:p>
    <w:p w14:paraId="7761468A" w14:textId="77777777" w:rsidR="00BC7EA2" w:rsidRDefault="00BC7EA2" w:rsidP="00BC7EA2">
      <w:pPr>
        <w:pStyle w:val="ListParagraph"/>
      </w:pPr>
      <w:r>
        <w:t>Command line including all parameter values used for this image:</w:t>
      </w:r>
    </w:p>
    <w:p w14:paraId="69DC210E" w14:textId="0EFA5387" w:rsidR="00BC7EA2" w:rsidRDefault="00814248" w:rsidP="00BC7EA2">
      <w:pPr>
        <w:pStyle w:val="ListParagraph"/>
      </w:pPr>
      <w:r w:rsidRPr="00814248">
        <w:t>./l071 -F coins3.jpg -L 10 -U 31 -TC 15 -</w:t>
      </w:r>
      <w:proofErr w:type="spellStart"/>
      <w:r w:rsidRPr="00814248">
        <w:t>min_r</w:t>
      </w:r>
      <w:proofErr w:type="spellEnd"/>
      <w:r w:rsidRPr="00814248">
        <w:t xml:space="preserve"> 56 -</w:t>
      </w:r>
      <w:proofErr w:type="spellStart"/>
      <w:r w:rsidRPr="00814248">
        <w:t>max_r</w:t>
      </w:r>
      <w:proofErr w:type="spellEnd"/>
      <w:r w:rsidRPr="00814248">
        <w:t xml:space="preserve"> 106 -</w:t>
      </w:r>
      <w:proofErr w:type="spellStart"/>
      <w:r w:rsidRPr="00814248">
        <w:t>max_d</w:t>
      </w:r>
      <w:proofErr w:type="spellEnd"/>
      <w:r w:rsidRPr="00814248">
        <w:t xml:space="preserve"> 86 -</w:t>
      </w:r>
      <w:proofErr w:type="spellStart"/>
      <w:r w:rsidRPr="00814248">
        <w:t>max_p</w:t>
      </w:r>
      <w:proofErr w:type="spellEnd"/>
      <w:r w:rsidRPr="00814248">
        <w:t xml:space="preserve"> 94 -</w:t>
      </w:r>
      <w:proofErr w:type="spellStart"/>
      <w:r w:rsidRPr="00814248">
        <w:t>max_n</w:t>
      </w:r>
      <w:proofErr w:type="spellEnd"/>
      <w:r w:rsidRPr="00814248">
        <w:t xml:space="preserve"> 106 -</w:t>
      </w:r>
      <w:proofErr w:type="spellStart"/>
      <w:r w:rsidRPr="00814248">
        <w:t>max_q</w:t>
      </w:r>
      <w:proofErr w:type="spellEnd"/>
      <w:r w:rsidRPr="00814248">
        <w:t xml:space="preserve"> 133 -</w:t>
      </w:r>
      <w:proofErr w:type="spellStart"/>
      <w:r w:rsidRPr="00814248">
        <w:t>gauss_size</w:t>
      </w:r>
      <w:proofErr w:type="spellEnd"/>
      <w:r w:rsidRPr="00814248">
        <w:t xml:space="preserve"> 33 -</w:t>
      </w:r>
      <w:proofErr w:type="spellStart"/>
      <w:r w:rsidRPr="00814248">
        <w:t>gauss_kernel</w:t>
      </w:r>
      <w:proofErr w:type="spellEnd"/>
      <w:r w:rsidRPr="00814248">
        <w:t xml:space="preserve"> 8 -</w:t>
      </w:r>
      <w:proofErr w:type="spellStart"/>
      <w:r w:rsidRPr="00814248">
        <w:t>max_silver_dollar</w:t>
      </w:r>
      <w:proofErr w:type="spellEnd"/>
      <w:r w:rsidRPr="00814248">
        <w:t xml:space="preserve"> 175</w:t>
      </w:r>
    </w:p>
    <w:p w14:paraId="3CECF8EB" w14:textId="77777777" w:rsidR="00BC7EA2" w:rsidRDefault="00BC7EA2" w:rsidP="00BC7EA2">
      <w:pPr>
        <w:pStyle w:val="ListParagraph"/>
      </w:pPr>
    </w:p>
    <w:p w14:paraId="6A161940" w14:textId="77777777" w:rsidR="00BC7EA2" w:rsidRDefault="00BC7EA2" w:rsidP="00BC7EA2">
      <w:pPr>
        <w:pStyle w:val="ListParagraph"/>
      </w:pPr>
      <w:r>
        <w:t>Initial image:</w:t>
      </w:r>
    </w:p>
    <w:p w14:paraId="6CD389D5" w14:textId="5FDE8FE4" w:rsidR="00BC7EA2" w:rsidRDefault="0004275E" w:rsidP="00BC7EA2">
      <w:pPr>
        <w:pStyle w:val="ListParagraph"/>
      </w:pPr>
      <w:r w:rsidRPr="0004275E">
        <w:lastRenderedPageBreak/>
        <w:drawing>
          <wp:inline distT="0" distB="0" distL="0" distR="0" wp14:anchorId="784300A8" wp14:editId="0B78165E">
            <wp:extent cx="5943600" cy="7867015"/>
            <wp:effectExtent l="0" t="0" r="0" b="635"/>
            <wp:docPr id="12" name="Picture 12" descr="A picture containing floor, chec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floor, check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AB91" w14:textId="77777777" w:rsidR="00BC7EA2" w:rsidRDefault="00BC7EA2" w:rsidP="00BC7EA2">
      <w:pPr>
        <w:pStyle w:val="ListParagraph"/>
      </w:pPr>
      <w:proofErr w:type="spellStart"/>
      <w:r>
        <w:t>imageg,jpg</w:t>
      </w:r>
      <w:proofErr w:type="spellEnd"/>
      <w:r>
        <w:t>:</w:t>
      </w:r>
    </w:p>
    <w:p w14:paraId="79D17E76" w14:textId="48EEE184" w:rsidR="00BC7EA2" w:rsidRDefault="00477CCE" w:rsidP="00BC7EA2">
      <w:pPr>
        <w:pStyle w:val="ListParagraph"/>
      </w:pPr>
      <w:r w:rsidRPr="00477CCE">
        <w:lastRenderedPageBreak/>
        <w:drawing>
          <wp:inline distT="0" distB="0" distL="0" distR="0" wp14:anchorId="0F4E72CD" wp14:editId="5813FEF3">
            <wp:extent cx="5943600" cy="7792720"/>
            <wp:effectExtent l="0" t="0" r="0" b="0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7C2F" w14:textId="77777777" w:rsidR="00BC7EA2" w:rsidRDefault="00BC7EA2" w:rsidP="00BC7EA2">
      <w:pPr>
        <w:pStyle w:val="ListParagraph"/>
      </w:pPr>
      <w:r>
        <w:t xml:space="preserve">imagef.jpg: </w:t>
      </w:r>
    </w:p>
    <w:p w14:paraId="55C21913" w14:textId="08644B0A" w:rsidR="00BC7EA2" w:rsidRDefault="000519BB" w:rsidP="00BC7EA2">
      <w:pPr>
        <w:pStyle w:val="ListParagraph"/>
      </w:pPr>
      <w:r w:rsidRPr="000519BB">
        <w:lastRenderedPageBreak/>
        <w:drawing>
          <wp:inline distT="0" distB="0" distL="0" distR="0" wp14:anchorId="0A9F6945" wp14:editId="56C67604">
            <wp:extent cx="5943600" cy="7771765"/>
            <wp:effectExtent l="0" t="0" r="0" b="635"/>
            <wp:docPr id="10" name="Picture 10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Background patter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CD70" w14:textId="77777777" w:rsidR="00BC7EA2" w:rsidRDefault="00BC7EA2" w:rsidP="00BC7EA2">
      <w:pPr>
        <w:pStyle w:val="ListParagraph"/>
      </w:pPr>
      <w:r>
        <w:t>coins.jpg:</w:t>
      </w:r>
    </w:p>
    <w:p w14:paraId="0DFE0BDF" w14:textId="2DB5A233" w:rsidR="00BC7EA2" w:rsidRDefault="00D60AC5" w:rsidP="00BC7EA2">
      <w:pPr>
        <w:pStyle w:val="ListParagraph"/>
      </w:pPr>
      <w:r w:rsidRPr="00D60AC5">
        <w:lastRenderedPageBreak/>
        <w:drawing>
          <wp:inline distT="0" distB="0" distL="0" distR="0" wp14:anchorId="2C1C5598" wp14:editId="208724CA">
            <wp:extent cx="5943600" cy="79159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16BE" w14:textId="77777777" w:rsidR="00BC7EA2" w:rsidRDefault="00BC7EA2" w:rsidP="00BC7EA2">
      <w:pPr>
        <w:pStyle w:val="ListParagraph"/>
      </w:pPr>
    </w:p>
    <w:p w14:paraId="11E761B9" w14:textId="77777777" w:rsidR="00BC7EA2" w:rsidRDefault="00BC7EA2" w:rsidP="00BC7EA2">
      <w:pPr>
        <w:pStyle w:val="ListParagraph"/>
      </w:pPr>
      <w:r>
        <w:lastRenderedPageBreak/>
        <w:t>Content of results.txt:</w:t>
      </w:r>
    </w:p>
    <w:p w14:paraId="08F6A9D2" w14:textId="77777777" w:rsidR="00D60AC5" w:rsidRDefault="00D60AC5" w:rsidP="00D60AC5">
      <w:r>
        <w:t>74 Pennies</w:t>
      </w:r>
    </w:p>
    <w:p w14:paraId="79DD80A7" w14:textId="77777777" w:rsidR="00D60AC5" w:rsidRDefault="00D60AC5" w:rsidP="00D60AC5">
      <w:r>
        <w:t>10 Nickels</w:t>
      </w:r>
    </w:p>
    <w:p w14:paraId="419D7CAE" w14:textId="77777777" w:rsidR="00D60AC5" w:rsidRDefault="00D60AC5" w:rsidP="00D60AC5">
      <w:r>
        <w:t>0 Dimes</w:t>
      </w:r>
    </w:p>
    <w:p w14:paraId="51C4FC59" w14:textId="77777777" w:rsidR="00D60AC5" w:rsidRDefault="00D60AC5" w:rsidP="00D60AC5">
      <w:r>
        <w:t>32 Quarters</w:t>
      </w:r>
    </w:p>
    <w:p w14:paraId="0D11B3B5" w14:textId="77777777" w:rsidR="00D60AC5" w:rsidRDefault="00D60AC5" w:rsidP="00D60AC5">
      <w:r>
        <w:t>0 Silver Dollars</w:t>
      </w:r>
    </w:p>
    <w:p w14:paraId="19982AD4" w14:textId="7B27E444" w:rsidR="007538F3" w:rsidRDefault="00D60AC5" w:rsidP="00D60AC5">
      <w:r>
        <w:t>Total sum: $9.24</w:t>
      </w:r>
    </w:p>
    <w:sectPr w:rsidR="007538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262DE"/>
    <w:multiLevelType w:val="hybridMultilevel"/>
    <w:tmpl w:val="E9006AA8"/>
    <w:lvl w:ilvl="0" w:tplc="212ABF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A411133"/>
    <w:multiLevelType w:val="hybridMultilevel"/>
    <w:tmpl w:val="69EABF20"/>
    <w:lvl w:ilvl="0" w:tplc="B540F0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096A30"/>
    <w:multiLevelType w:val="hybridMultilevel"/>
    <w:tmpl w:val="AEDE1D6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6711B6"/>
    <w:multiLevelType w:val="hybridMultilevel"/>
    <w:tmpl w:val="741241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4B0"/>
    <w:rsid w:val="00026130"/>
    <w:rsid w:val="0004275E"/>
    <w:rsid w:val="000519BB"/>
    <w:rsid w:val="000978D1"/>
    <w:rsid w:val="00154391"/>
    <w:rsid w:val="00166A2A"/>
    <w:rsid w:val="001D31B3"/>
    <w:rsid w:val="001F4FDA"/>
    <w:rsid w:val="002529EB"/>
    <w:rsid w:val="0025710A"/>
    <w:rsid w:val="00362B67"/>
    <w:rsid w:val="003856BA"/>
    <w:rsid w:val="004010CD"/>
    <w:rsid w:val="004464D9"/>
    <w:rsid w:val="00477CCE"/>
    <w:rsid w:val="00563428"/>
    <w:rsid w:val="005A4F02"/>
    <w:rsid w:val="005A6A24"/>
    <w:rsid w:val="007538F3"/>
    <w:rsid w:val="007C4D25"/>
    <w:rsid w:val="007F6A84"/>
    <w:rsid w:val="00814248"/>
    <w:rsid w:val="00880727"/>
    <w:rsid w:val="008A46A9"/>
    <w:rsid w:val="00905B37"/>
    <w:rsid w:val="00966C0B"/>
    <w:rsid w:val="00AE2EB4"/>
    <w:rsid w:val="00B32F48"/>
    <w:rsid w:val="00B50991"/>
    <w:rsid w:val="00B816C8"/>
    <w:rsid w:val="00BC7EA2"/>
    <w:rsid w:val="00C334B0"/>
    <w:rsid w:val="00CE7FCE"/>
    <w:rsid w:val="00D2469E"/>
    <w:rsid w:val="00D436E7"/>
    <w:rsid w:val="00D60AC5"/>
    <w:rsid w:val="00F42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F454D"/>
  <w15:chartTrackingRefBased/>
  <w15:docId w15:val="{9F8E91F4-829E-4135-9C43-E12408E06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36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3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15</Pages>
  <Words>389</Words>
  <Characters>2222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Jurj, Emil</dc:creator>
  <cp:keywords/>
  <dc:description/>
  <cp:lastModifiedBy>Aditya</cp:lastModifiedBy>
  <cp:revision>35</cp:revision>
  <dcterms:created xsi:type="dcterms:W3CDTF">2019-10-03T03:28:00Z</dcterms:created>
  <dcterms:modified xsi:type="dcterms:W3CDTF">2022-03-28T04:36:00Z</dcterms:modified>
</cp:coreProperties>
</file>